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97"/>
        <w:tblOverlap w:val="never"/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430"/>
        <w:gridCol w:w="1288"/>
        <w:gridCol w:w="284"/>
        <w:gridCol w:w="1219"/>
        <w:gridCol w:w="2538"/>
        <w:gridCol w:w="963"/>
      </w:tblGrid>
      <w:tr w:rsidR="00B24852" w:rsidRPr="00373327" w14:paraId="1F0D6A99" w14:textId="77777777" w:rsidTr="00154715">
        <w:trPr>
          <w:trHeight w:val="576"/>
        </w:trPr>
        <w:tc>
          <w:tcPr>
            <w:tcW w:w="1710" w:type="dxa"/>
            <w:shd w:val="clear" w:color="auto" w:fill="auto"/>
            <w:vAlign w:val="center"/>
          </w:tcPr>
          <w:p w14:paraId="7D7D2FFB" w14:textId="77777777" w:rsidR="00B24852" w:rsidRPr="00373327" w:rsidRDefault="00885EEA" w:rsidP="00AD6F67">
            <w:pPr>
              <w:ind w:rightChars="-49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日付･曜日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A6BA6D" w14:textId="77777777" w:rsidR="00B24852" w:rsidRPr="00373327" w:rsidRDefault="00885EEA" w:rsidP="00AD6F67">
            <w:pPr>
              <w:ind w:rightChars="-338" w:right="-744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日（　　）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054AC663" w14:textId="77777777" w:rsidR="00B24852" w:rsidRPr="00373327" w:rsidRDefault="00885EEA" w:rsidP="00AD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学校名･</w:t>
            </w:r>
            <w:r w:rsidR="00B24852">
              <w:rPr>
                <w:rFonts w:hint="eastAsia"/>
                <w:sz w:val="24"/>
              </w:rPr>
              <w:t>氏名</w:t>
            </w:r>
          </w:p>
        </w:tc>
        <w:tc>
          <w:tcPr>
            <w:tcW w:w="4718" w:type="dxa"/>
            <w:gridSpan w:val="3"/>
            <w:shd w:val="clear" w:color="auto" w:fill="auto"/>
            <w:vAlign w:val="center"/>
          </w:tcPr>
          <w:p w14:paraId="20A96ED3" w14:textId="77777777" w:rsidR="00B24852" w:rsidRPr="00373327" w:rsidRDefault="00B24852" w:rsidP="00AD6F67">
            <w:pPr>
              <w:ind w:rightChars="-338" w:right="-744"/>
              <w:jc w:val="center"/>
              <w:rPr>
                <w:sz w:val="24"/>
              </w:rPr>
            </w:pPr>
          </w:p>
        </w:tc>
      </w:tr>
      <w:tr w:rsidR="00B24852" w:rsidRPr="00373327" w14:paraId="3E1C8985" w14:textId="77777777" w:rsidTr="00154715">
        <w:trPr>
          <w:trHeight w:val="578"/>
        </w:trPr>
        <w:tc>
          <w:tcPr>
            <w:tcW w:w="1710" w:type="dxa"/>
            <w:shd w:val="clear" w:color="auto" w:fill="auto"/>
            <w:vAlign w:val="center"/>
          </w:tcPr>
          <w:p w14:paraId="60BF302B" w14:textId="5D2EBCC4" w:rsidR="00B24852" w:rsidRPr="00373327" w:rsidRDefault="00165C88" w:rsidP="00AD6F67">
            <w:pPr>
              <w:ind w:rightChars="-49" w:right="-108"/>
              <w:rPr>
                <w:sz w:val="24"/>
              </w:rPr>
            </w:pPr>
            <w:r w:rsidRPr="006614B5">
              <w:rPr>
                <w:rFonts w:hint="eastAsia"/>
                <w:szCs w:val="21"/>
              </w:rPr>
              <w:t>今日の主な活動</w:t>
            </w:r>
          </w:p>
        </w:tc>
        <w:tc>
          <w:tcPr>
            <w:tcW w:w="8722" w:type="dxa"/>
            <w:gridSpan w:val="6"/>
            <w:shd w:val="clear" w:color="auto" w:fill="auto"/>
            <w:vAlign w:val="center"/>
          </w:tcPr>
          <w:p w14:paraId="21A7D17E" w14:textId="77777777" w:rsidR="00B24852" w:rsidRPr="00373327" w:rsidRDefault="00885EEA" w:rsidP="00AD6F67">
            <w:pPr>
              <w:ind w:rightChars="-338" w:right="-744"/>
              <w:rPr>
                <w:sz w:val="24"/>
              </w:rPr>
            </w:pPr>
            <w:r>
              <w:rPr>
                <w:rFonts w:hint="eastAsia"/>
                <w:sz w:val="24"/>
              </w:rPr>
              <w:t>クラス（　　　　　　）</w:t>
            </w:r>
          </w:p>
        </w:tc>
      </w:tr>
      <w:tr w:rsidR="00B24852" w:rsidRPr="00373327" w14:paraId="0F692233" w14:textId="77777777" w:rsidTr="00154715">
        <w:trPr>
          <w:trHeight w:val="425"/>
        </w:trPr>
        <w:tc>
          <w:tcPr>
            <w:tcW w:w="1710" w:type="dxa"/>
            <w:shd w:val="clear" w:color="auto" w:fill="auto"/>
            <w:vAlign w:val="center"/>
          </w:tcPr>
          <w:p w14:paraId="67D47660" w14:textId="77777777" w:rsidR="00B24852" w:rsidRPr="00885EEA" w:rsidRDefault="00B24852" w:rsidP="00AD6F67">
            <w:pPr>
              <w:ind w:rightChars="-49" w:right="-108"/>
            </w:pPr>
            <w:r w:rsidRPr="00885EEA">
              <w:rPr>
                <w:rFonts w:hint="eastAsia"/>
              </w:rPr>
              <w:t>クラスのねらい</w:t>
            </w:r>
          </w:p>
          <w:p w14:paraId="5CCE3084" w14:textId="77777777" w:rsidR="00B24852" w:rsidRDefault="00B24852" w:rsidP="00AD6F67">
            <w:pPr>
              <w:ind w:rightChars="-49" w:right="-108"/>
              <w:jc w:val="center"/>
              <w:rPr>
                <w:sz w:val="24"/>
              </w:rPr>
            </w:pPr>
            <w:r w:rsidRPr="00885EEA">
              <w:rPr>
                <w:rFonts w:hint="eastAsia"/>
              </w:rPr>
              <w:t>（園のねらい）</w:t>
            </w: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14:paraId="6D282A84" w14:textId="77777777" w:rsidR="00B24852" w:rsidRPr="00373327" w:rsidRDefault="00B24852" w:rsidP="00AD6F67">
            <w:pPr>
              <w:ind w:rightChars="-338" w:right="-744"/>
              <w:jc w:val="center"/>
              <w:rPr>
                <w:sz w:val="24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38F3FFBE" w14:textId="77777777" w:rsidR="00B24852" w:rsidRDefault="00B24852" w:rsidP="00AD6F67">
            <w:pPr>
              <w:ind w:rightChars="-29" w:right="-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実習生の</w:t>
            </w:r>
          </w:p>
          <w:p w14:paraId="03A6E42F" w14:textId="77777777" w:rsidR="00B24852" w:rsidRPr="00373327" w:rsidRDefault="008A708B" w:rsidP="00AD6F67">
            <w:pPr>
              <w:ind w:rightChars="-29" w:right="-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今日の目標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348C8F7B" w14:textId="77777777" w:rsidR="00B24852" w:rsidRPr="00373327" w:rsidRDefault="00B24852" w:rsidP="00AD6F67">
            <w:pPr>
              <w:ind w:rightChars="-338" w:right="-744"/>
              <w:jc w:val="center"/>
              <w:rPr>
                <w:sz w:val="24"/>
              </w:rPr>
            </w:pPr>
          </w:p>
        </w:tc>
      </w:tr>
      <w:tr w:rsidR="00B24852" w:rsidRPr="00373327" w14:paraId="0E68680B" w14:textId="77777777" w:rsidTr="00154715">
        <w:trPr>
          <w:trHeight w:val="214"/>
        </w:trPr>
        <w:tc>
          <w:tcPr>
            <w:tcW w:w="10432" w:type="dxa"/>
            <w:gridSpan w:val="7"/>
            <w:shd w:val="clear" w:color="auto" w:fill="auto"/>
            <w:vAlign w:val="center"/>
          </w:tcPr>
          <w:p w14:paraId="4F51C110" w14:textId="77777777" w:rsidR="00B24852" w:rsidRPr="00B24852" w:rsidRDefault="00B24852" w:rsidP="00AD6F67">
            <w:pPr>
              <w:ind w:firstLineChars="100" w:firstLine="320"/>
              <w:rPr>
                <w:rFonts w:ascii="HGSｺﾞｼｯｸE" w:eastAsia="HGSｺﾞｼｯｸE" w:hAnsi="HGSｺﾞｼｯｸE"/>
                <w:sz w:val="24"/>
              </w:rPr>
            </w:pPr>
            <w:r w:rsidRPr="001C512A">
              <w:rPr>
                <w:rFonts w:ascii="HGSｺﾞｼｯｸE" w:eastAsia="HGSｺﾞｼｯｸE" w:hAnsi="HGSｺﾞｼｯｸE" w:hint="eastAsia"/>
                <w:sz w:val="32"/>
              </w:rPr>
              <w:t>一日の振り返り</w:t>
            </w:r>
            <w:r w:rsidR="006626F4" w:rsidRPr="001C512A">
              <w:rPr>
                <w:rFonts w:ascii="HGSｺﾞｼｯｸE" w:eastAsia="HGSｺﾞｼｯｸE" w:hAnsi="HGSｺﾞｼｯｸE" w:hint="eastAsia"/>
                <w:sz w:val="32"/>
              </w:rPr>
              <w:t>（面談の視点）</w:t>
            </w:r>
          </w:p>
        </w:tc>
      </w:tr>
      <w:tr w:rsidR="00165C88" w:rsidRPr="00373327" w14:paraId="7BE2D8BB" w14:textId="77777777" w:rsidTr="00154715">
        <w:trPr>
          <w:trHeight w:val="11961"/>
        </w:trPr>
        <w:tc>
          <w:tcPr>
            <w:tcW w:w="10432" w:type="dxa"/>
            <w:gridSpan w:val="7"/>
            <w:tcBorders>
              <w:bottom w:val="nil"/>
            </w:tcBorders>
            <w:shd w:val="clear" w:color="auto" w:fill="auto"/>
          </w:tcPr>
          <w:p w14:paraId="4A99FD12" w14:textId="77777777" w:rsidR="00165C88" w:rsidRPr="00C76610" w:rsidRDefault="00165C88" w:rsidP="00165C88">
            <w:pPr>
              <w:rPr>
                <w:sz w:val="24"/>
              </w:rPr>
            </w:pPr>
            <w:r w:rsidRPr="00C76610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今日の実習で、</w:t>
            </w:r>
            <w:r w:rsidRPr="00C76610">
              <w:rPr>
                <w:rFonts w:hint="eastAsia"/>
                <w:sz w:val="24"/>
              </w:rPr>
              <w:t>上記の「クラスのねらい（園のねらい）」を活動のどんな場面で見たか】</w:t>
            </w:r>
          </w:p>
          <w:p w14:paraId="108E7CE0" w14:textId="37426113" w:rsidR="00165C88" w:rsidRPr="00C76610" w:rsidRDefault="00165C88" w:rsidP="00165C88">
            <w:pPr>
              <w:rPr>
                <w:sz w:val="24"/>
              </w:rPr>
            </w:pPr>
          </w:p>
          <w:p w14:paraId="45594EFA" w14:textId="2D383ECE" w:rsidR="00165C88" w:rsidRDefault="00165C88" w:rsidP="00165C88">
            <w:pPr>
              <w:rPr>
                <w:sz w:val="24"/>
              </w:rPr>
            </w:pPr>
          </w:p>
          <w:p w14:paraId="61CE1E74" w14:textId="3B733C21" w:rsidR="00165C88" w:rsidRDefault="00165C88" w:rsidP="00165C88">
            <w:pPr>
              <w:rPr>
                <w:sz w:val="24"/>
              </w:rPr>
            </w:pPr>
          </w:p>
          <w:p w14:paraId="4ED69EB8" w14:textId="2BCC0120" w:rsidR="00165C88" w:rsidRDefault="00165C88" w:rsidP="00165C88">
            <w:pPr>
              <w:rPr>
                <w:sz w:val="24"/>
              </w:rPr>
            </w:pPr>
          </w:p>
          <w:p w14:paraId="4C53F37A" w14:textId="77777777" w:rsidR="00165C88" w:rsidRPr="00C76610" w:rsidRDefault="00165C88" w:rsidP="00165C88">
            <w:pPr>
              <w:rPr>
                <w:sz w:val="24"/>
              </w:rPr>
            </w:pPr>
          </w:p>
          <w:p w14:paraId="0E37B01B" w14:textId="77777777" w:rsidR="00165C88" w:rsidRPr="00C76610" w:rsidRDefault="00165C88" w:rsidP="00806E96">
            <w:pPr>
              <w:ind w:left="240" w:hangingChars="100" w:hanging="240"/>
              <w:rPr>
                <w:sz w:val="24"/>
              </w:rPr>
            </w:pPr>
            <w:r w:rsidRPr="00C76610">
              <w:rPr>
                <w:rFonts w:hint="eastAsia"/>
                <w:sz w:val="24"/>
              </w:rPr>
              <w:t>【今日の実習で、子ども同士の</w:t>
            </w:r>
            <w:r>
              <w:rPr>
                <w:rFonts w:hint="eastAsia"/>
                <w:sz w:val="24"/>
              </w:rPr>
              <w:t>かかわり</w:t>
            </w:r>
            <w:r w:rsidRPr="00C76610">
              <w:rPr>
                <w:rFonts w:hint="eastAsia"/>
                <w:sz w:val="24"/>
              </w:rPr>
              <w:t>や保育者の子どもへの</w:t>
            </w:r>
            <w:r>
              <w:rPr>
                <w:rFonts w:hint="eastAsia"/>
                <w:sz w:val="24"/>
              </w:rPr>
              <w:t>かかわり</w:t>
            </w:r>
            <w:r w:rsidRPr="00C76610">
              <w:rPr>
                <w:rFonts w:hint="eastAsia"/>
                <w:sz w:val="24"/>
              </w:rPr>
              <w:t>、保育者の仕事等で学んだ</w:t>
            </w:r>
            <w:r>
              <w:rPr>
                <w:rFonts w:hint="eastAsia"/>
                <w:sz w:val="24"/>
              </w:rPr>
              <w:t>こと</w:t>
            </w:r>
            <w:r w:rsidRPr="00C76610">
              <w:rPr>
                <w:rFonts w:hint="eastAsia"/>
                <w:sz w:val="24"/>
              </w:rPr>
              <w:t>・気付いた</w:t>
            </w:r>
            <w:r>
              <w:rPr>
                <w:rFonts w:hint="eastAsia"/>
                <w:sz w:val="24"/>
              </w:rPr>
              <w:t>こと</w:t>
            </w:r>
            <w:r w:rsidRPr="00C76610">
              <w:rPr>
                <w:rFonts w:hint="eastAsia"/>
                <w:sz w:val="24"/>
              </w:rPr>
              <w:t>】</w:t>
            </w:r>
          </w:p>
          <w:p w14:paraId="096BA2C6" w14:textId="0892E88D" w:rsidR="00165C88" w:rsidRPr="00C76610" w:rsidRDefault="00165C88" w:rsidP="00165C88">
            <w:pPr>
              <w:rPr>
                <w:sz w:val="24"/>
              </w:rPr>
            </w:pPr>
          </w:p>
          <w:p w14:paraId="01504ACB" w14:textId="06211478" w:rsidR="00165C88" w:rsidRDefault="00165C88" w:rsidP="00165C88">
            <w:pPr>
              <w:rPr>
                <w:sz w:val="24"/>
              </w:rPr>
            </w:pPr>
          </w:p>
          <w:p w14:paraId="3E1AF8EA" w14:textId="77777777" w:rsidR="00165C88" w:rsidRDefault="00165C88" w:rsidP="00165C88">
            <w:pPr>
              <w:rPr>
                <w:sz w:val="24"/>
              </w:rPr>
            </w:pPr>
          </w:p>
          <w:p w14:paraId="36E35445" w14:textId="4A24A565" w:rsidR="00165C88" w:rsidRDefault="00165C88" w:rsidP="00165C88">
            <w:pPr>
              <w:rPr>
                <w:sz w:val="24"/>
              </w:rPr>
            </w:pPr>
          </w:p>
          <w:p w14:paraId="7AE9F4B8" w14:textId="77777777" w:rsidR="00165C88" w:rsidRPr="00C76610" w:rsidRDefault="00165C88" w:rsidP="00165C88">
            <w:pPr>
              <w:rPr>
                <w:sz w:val="24"/>
              </w:rPr>
            </w:pPr>
          </w:p>
          <w:p w14:paraId="0051FE74" w14:textId="77777777" w:rsidR="00165C88" w:rsidRPr="00C76610" w:rsidRDefault="00165C88" w:rsidP="00806E96">
            <w:pPr>
              <w:ind w:left="220" w:hangingChars="100" w:hanging="220"/>
              <w:rPr>
                <w:sz w:val="24"/>
              </w:rPr>
            </w:pPr>
            <w:r w:rsidRPr="00C766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8D20C4" wp14:editId="658CD700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267335</wp:posOffset>
                      </wp:positionV>
                      <wp:extent cx="759089" cy="668741"/>
                      <wp:effectExtent l="0" t="19050" r="41275" b="3619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089" cy="66874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55992" w14:textId="77777777" w:rsidR="00165C88" w:rsidRDefault="00165C88" w:rsidP="00C208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面談記録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D20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61.05pt;margin-top:21.05pt;width:59.75pt;height:5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" adj="12085" fillcolor="white [3201]" strokecolor="black [3200]" strokeweight="1pt">
                      <v:textbox inset="0,,0">
                        <w:txbxContent>
                          <w:p w14:paraId="26955992" w14:textId="77777777" w:rsidR="00165C88" w:rsidRDefault="00165C88" w:rsidP="00C208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面談記録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6610">
              <w:rPr>
                <w:rFonts w:hint="eastAsia"/>
                <w:sz w:val="24"/>
              </w:rPr>
              <w:t>【今日の実習で、子ども</w:t>
            </w:r>
            <w:r>
              <w:rPr>
                <w:rFonts w:hint="eastAsia"/>
                <w:sz w:val="24"/>
              </w:rPr>
              <w:t>へ</w:t>
            </w:r>
            <w:r w:rsidRPr="00C76610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かかわりや</w:t>
            </w:r>
            <w:r w:rsidRPr="00C76610">
              <w:rPr>
                <w:rFonts w:hint="eastAsia"/>
                <w:sz w:val="24"/>
              </w:rPr>
              <w:t>保育者の仕事等で疑問</w:t>
            </w:r>
            <w:r>
              <w:rPr>
                <w:rFonts w:hint="eastAsia"/>
                <w:sz w:val="24"/>
              </w:rPr>
              <w:t>に思ったこと</w:t>
            </w:r>
            <w:r w:rsidRPr="00C76610">
              <w:rPr>
                <w:rFonts w:hint="eastAsia"/>
                <w:sz w:val="24"/>
              </w:rPr>
              <w:t>・迷った</w:t>
            </w:r>
            <w:r>
              <w:rPr>
                <w:rFonts w:hint="eastAsia"/>
                <w:sz w:val="24"/>
              </w:rPr>
              <w:t>こと</w:t>
            </w:r>
            <w:r w:rsidRPr="00C76610">
              <w:rPr>
                <w:rFonts w:hint="eastAsia"/>
                <w:sz w:val="24"/>
              </w:rPr>
              <w:t>・困った</w:t>
            </w:r>
            <w:r>
              <w:rPr>
                <w:rFonts w:hint="eastAsia"/>
                <w:sz w:val="24"/>
              </w:rPr>
              <w:t>こと</w:t>
            </w:r>
            <w:r w:rsidRPr="00C76610">
              <w:rPr>
                <w:rFonts w:hint="eastAsia"/>
                <w:sz w:val="24"/>
              </w:rPr>
              <w:t>】</w:t>
            </w:r>
          </w:p>
          <w:p w14:paraId="649B5E2A" w14:textId="77777777" w:rsidR="00165C88" w:rsidRPr="00C76610" w:rsidRDefault="00165C88" w:rsidP="00165C88">
            <w:r w:rsidRPr="00C7661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EC7742" wp14:editId="770FE5C2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153035</wp:posOffset>
                      </wp:positionV>
                      <wp:extent cx="0" cy="956930"/>
                      <wp:effectExtent l="0" t="0" r="3810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5693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1BDD12" id="直線コネクタ 1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pt,12.05pt" to="279.1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</w:p>
          <w:p w14:paraId="3778552C" w14:textId="7C5E3FA9" w:rsidR="00165C88" w:rsidRDefault="00165C88" w:rsidP="00165C88"/>
          <w:p w14:paraId="46BD2A4F" w14:textId="4BB07AC4" w:rsidR="00165C88" w:rsidRDefault="00165C88" w:rsidP="00165C88"/>
          <w:p w14:paraId="4C629D2D" w14:textId="7E34975E" w:rsidR="00165C88" w:rsidRDefault="00165C88" w:rsidP="00165C88"/>
          <w:p w14:paraId="429FF10D" w14:textId="77777777" w:rsidR="00165C88" w:rsidRDefault="00165C88" w:rsidP="00165C88"/>
          <w:p w14:paraId="25C169CE" w14:textId="0804DD3B" w:rsidR="00165C88" w:rsidRDefault="00165C88" w:rsidP="00165C88"/>
          <w:p w14:paraId="3DA7C84C" w14:textId="77777777" w:rsidR="00165C88" w:rsidRPr="00C76610" w:rsidRDefault="00165C88" w:rsidP="00165C88"/>
          <w:p w14:paraId="245ACD86" w14:textId="516531D0" w:rsidR="00165C88" w:rsidRPr="00C76610" w:rsidRDefault="00165C88" w:rsidP="00165C88">
            <w:pPr>
              <w:rPr>
                <w:sz w:val="24"/>
              </w:rPr>
            </w:pPr>
            <w:r w:rsidRPr="00C76610">
              <w:rPr>
                <w:rFonts w:hint="eastAsia"/>
                <w:sz w:val="24"/>
              </w:rPr>
              <w:t>【今日の実習で、印象に残った子どものエピソードとその考察】</w:t>
            </w:r>
          </w:p>
          <w:p w14:paraId="4A8B4EB8" w14:textId="77777777" w:rsidR="00165C88" w:rsidRPr="00C76610" w:rsidRDefault="00165C88" w:rsidP="00165C88">
            <w:pPr>
              <w:rPr>
                <w:sz w:val="24"/>
              </w:rPr>
            </w:pPr>
            <w:r w:rsidRPr="00C76610">
              <w:rPr>
                <w:sz w:val="24"/>
              </w:rPr>
              <w:t>※</w:t>
            </w:r>
            <w:r w:rsidRPr="00C76610">
              <w:rPr>
                <w:sz w:val="24"/>
              </w:rPr>
              <w:t>エピソード</w:t>
            </w:r>
            <w:r w:rsidRPr="00C76610">
              <w:rPr>
                <w:rFonts w:hint="eastAsia"/>
                <w:sz w:val="24"/>
              </w:rPr>
              <w:t>＝</w:t>
            </w:r>
            <w:r w:rsidRPr="00C76610">
              <w:rPr>
                <w:sz w:val="24"/>
              </w:rPr>
              <w:t>遊び、生活習慣</w:t>
            </w:r>
            <w:r w:rsidRPr="00C76610">
              <w:rPr>
                <w:rFonts w:hint="eastAsia"/>
                <w:sz w:val="24"/>
              </w:rPr>
              <w:t>、</w:t>
            </w:r>
            <w:r w:rsidRPr="00C76610">
              <w:rPr>
                <w:sz w:val="24"/>
              </w:rPr>
              <w:t>けんか、</w:t>
            </w:r>
            <w:r>
              <w:rPr>
                <w:rFonts w:hint="eastAsia"/>
                <w:sz w:val="24"/>
              </w:rPr>
              <w:t>かかわりを</w:t>
            </w:r>
            <w:r w:rsidRPr="00C76610">
              <w:rPr>
                <w:rFonts w:hint="eastAsia"/>
                <w:sz w:val="24"/>
              </w:rPr>
              <w:t>、具体的</w:t>
            </w:r>
            <w:r>
              <w:rPr>
                <w:rFonts w:hint="eastAsia"/>
                <w:sz w:val="24"/>
              </w:rPr>
              <w:t>な保育者や</w:t>
            </w:r>
            <w:r w:rsidRPr="00C76610">
              <w:rPr>
                <w:sz w:val="24"/>
              </w:rPr>
              <w:t>子どもの言葉</w:t>
            </w:r>
            <w:r>
              <w:rPr>
                <w:rFonts w:hint="eastAsia"/>
                <w:sz w:val="24"/>
              </w:rPr>
              <w:t>や行動</w:t>
            </w:r>
            <w:r w:rsidRPr="00C76610">
              <w:rPr>
                <w:rFonts w:hint="eastAsia"/>
                <w:sz w:val="24"/>
              </w:rPr>
              <w:t>を添えて記入</w:t>
            </w:r>
          </w:p>
          <w:p w14:paraId="5D57B5CB" w14:textId="68BBD75C" w:rsidR="00165C88" w:rsidRDefault="00165C88" w:rsidP="00165C88">
            <w:pPr>
              <w:rPr>
                <w:sz w:val="20"/>
              </w:rPr>
            </w:pPr>
          </w:p>
          <w:p w14:paraId="0941D6C4" w14:textId="3DD8D7B9" w:rsidR="00165C88" w:rsidRDefault="00165C88" w:rsidP="00165C88">
            <w:pPr>
              <w:rPr>
                <w:sz w:val="20"/>
              </w:rPr>
            </w:pPr>
          </w:p>
          <w:p w14:paraId="42D8A8BA" w14:textId="0CCDBD38" w:rsidR="00165C88" w:rsidRDefault="00165C88" w:rsidP="00165C88">
            <w:pPr>
              <w:rPr>
                <w:sz w:val="20"/>
              </w:rPr>
            </w:pPr>
          </w:p>
          <w:p w14:paraId="4BE0B20F" w14:textId="5BA4DB3A" w:rsidR="00165C88" w:rsidRDefault="00165C88" w:rsidP="00165C88">
            <w:pPr>
              <w:rPr>
                <w:sz w:val="20"/>
              </w:rPr>
            </w:pPr>
          </w:p>
          <w:p w14:paraId="5E7B1D0E" w14:textId="77777777" w:rsidR="005958AE" w:rsidRPr="00C76610" w:rsidRDefault="005958AE" w:rsidP="00165C88">
            <w:pPr>
              <w:rPr>
                <w:sz w:val="20"/>
              </w:rPr>
            </w:pPr>
          </w:p>
          <w:p w14:paraId="08E61B7E" w14:textId="77777777" w:rsidR="00165C88" w:rsidRPr="00C76610" w:rsidRDefault="00165C88" w:rsidP="00165C88">
            <w:pPr>
              <w:rPr>
                <w:sz w:val="24"/>
              </w:rPr>
            </w:pPr>
          </w:p>
          <w:p w14:paraId="7EB97614" w14:textId="77777777" w:rsidR="00165C88" w:rsidRPr="00C76610" w:rsidRDefault="00165C88" w:rsidP="00806E96">
            <w:pPr>
              <w:ind w:left="240" w:hangingChars="100" w:hanging="240"/>
              <w:rPr>
                <w:sz w:val="24"/>
              </w:rPr>
            </w:pPr>
            <w:r w:rsidRPr="00C76610">
              <w:rPr>
                <w:rFonts w:hint="eastAsia"/>
                <w:sz w:val="24"/>
              </w:rPr>
              <w:t>【</w:t>
            </w:r>
            <w:bookmarkStart w:id="0" w:name="_Hlk43755113"/>
            <w:r w:rsidRPr="00C76610">
              <w:rPr>
                <w:rFonts w:hint="eastAsia"/>
                <w:sz w:val="24"/>
              </w:rPr>
              <w:t>今日の実習で、印象に残った環境（園庭・保育室環境）に</w:t>
            </w:r>
            <w:r>
              <w:rPr>
                <w:rFonts w:hint="eastAsia"/>
                <w:sz w:val="24"/>
              </w:rPr>
              <w:t>かかわ</w:t>
            </w:r>
            <w:r w:rsidRPr="00C76610">
              <w:rPr>
                <w:rFonts w:hint="eastAsia"/>
                <w:sz w:val="24"/>
              </w:rPr>
              <w:t>る子どもの姿</w:t>
            </w:r>
            <w:r>
              <w:rPr>
                <w:rFonts w:hint="eastAsia"/>
                <w:sz w:val="24"/>
              </w:rPr>
              <w:t>、及び</w:t>
            </w:r>
            <w:r w:rsidRPr="00C76610">
              <w:rPr>
                <w:rFonts w:hint="eastAsia"/>
                <w:sz w:val="24"/>
              </w:rPr>
              <w:t>その環境</w:t>
            </w:r>
            <w:r>
              <w:rPr>
                <w:rFonts w:hint="eastAsia"/>
                <w:sz w:val="24"/>
              </w:rPr>
              <w:t>構成の</w:t>
            </w:r>
            <w:r w:rsidRPr="00C76610">
              <w:rPr>
                <w:rFonts w:hint="eastAsia"/>
                <w:sz w:val="24"/>
              </w:rPr>
              <w:t>意図</w:t>
            </w:r>
            <w:r>
              <w:rPr>
                <w:rFonts w:hint="eastAsia"/>
                <w:sz w:val="24"/>
              </w:rPr>
              <w:t>の</w:t>
            </w:r>
            <w:r w:rsidRPr="00C76610">
              <w:rPr>
                <w:rFonts w:hint="eastAsia"/>
                <w:sz w:val="24"/>
              </w:rPr>
              <w:t>考察</w:t>
            </w:r>
            <w:bookmarkEnd w:id="0"/>
            <w:r w:rsidRPr="00C76610">
              <w:rPr>
                <w:rFonts w:hint="eastAsia"/>
                <w:sz w:val="24"/>
              </w:rPr>
              <w:t>】</w:t>
            </w:r>
          </w:p>
          <w:p w14:paraId="2BF3DE25" w14:textId="5F0C4F10" w:rsidR="00165C88" w:rsidRDefault="00165C88" w:rsidP="00165C88">
            <w:pPr>
              <w:rPr>
                <w:sz w:val="24"/>
              </w:rPr>
            </w:pPr>
          </w:p>
          <w:p w14:paraId="7641F6C5" w14:textId="77777777" w:rsidR="005958AE" w:rsidRPr="005958AE" w:rsidRDefault="005958AE" w:rsidP="00165C88">
            <w:pPr>
              <w:rPr>
                <w:sz w:val="24"/>
              </w:rPr>
            </w:pPr>
          </w:p>
          <w:p w14:paraId="72257F4B" w14:textId="239157C2" w:rsidR="00165C88" w:rsidRDefault="00165C88" w:rsidP="00165C88">
            <w:pPr>
              <w:rPr>
                <w:sz w:val="24"/>
              </w:rPr>
            </w:pPr>
          </w:p>
          <w:p w14:paraId="19E07C87" w14:textId="541612B8" w:rsidR="00165C88" w:rsidRDefault="00165C88" w:rsidP="00165C88">
            <w:pPr>
              <w:rPr>
                <w:sz w:val="24"/>
              </w:rPr>
            </w:pPr>
          </w:p>
          <w:p w14:paraId="6DD90837" w14:textId="3A1D0AFC" w:rsidR="00165C88" w:rsidRDefault="00165C88" w:rsidP="00165C88">
            <w:pPr>
              <w:rPr>
                <w:sz w:val="24"/>
              </w:rPr>
            </w:pPr>
          </w:p>
          <w:p w14:paraId="073B39B2" w14:textId="77777777" w:rsidR="00165C88" w:rsidRPr="00C76610" w:rsidRDefault="00165C88" w:rsidP="00165C88">
            <w:pPr>
              <w:rPr>
                <w:sz w:val="24"/>
              </w:rPr>
            </w:pPr>
          </w:p>
          <w:p w14:paraId="459DF51A" w14:textId="77777777" w:rsidR="00165C88" w:rsidRPr="00C76610" w:rsidRDefault="00165C88" w:rsidP="00165C88">
            <w:pPr>
              <w:rPr>
                <w:sz w:val="24"/>
              </w:rPr>
            </w:pPr>
            <w:r w:rsidRPr="00C76610">
              <w:rPr>
                <w:rFonts w:hint="eastAsia"/>
                <w:sz w:val="24"/>
              </w:rPr>
              <w:t>【今日</w:t>
            </w:r>
            <w:r>
              <w:rPr>
                <w:rFonts w:hint="eastAsia"/>
                <w:sz w:val="24"/>
              </w:rPr>
              <w:t>の実習</w:t>
            </w:r>
            <w:r w:rsidRPr="00C76610">
              <w:rPr>
                <w:rFonts w:hint="eastAsia"/>
                <w:sz w:val="24"/>
              </w:rPr>
              <w:t>を踏まえて、明日</w:t>
            </w:r>
            <w:r>
              <w:rPr>
                <w:rFonts w:hint="eastAsia"/>
                <w:sz w:val="24"/>
              </w:rPr>
              <w:t>は</w:t>
            </w:r>
            <w:r w:rsidRPr="00C76610">
              <w:rPr>
                <w:rFonts w:hint="eastAsia"/>
                <w:sz w:val="24"/>
              </w:rPr>
              <w:t>どんな目標を持って実習するのか】</w:t>
            </w:r>
          </w:p>
          <w:p w14:paraId="24D0DE0A" w14:textId="1430BFBC" w:rsidR="00165C88" w:rsidRPr="00B24852" w:rsidRDefault="00165C88" w:rsidP="00165C88">
            <w:pPr>
              <w:rPr>
                <w:sz w:val="24"/>
              </w:rPr>
            </w:pPr>
          </w:p>
        </w:tc>
      </w:tr>
      <w:tr w:rsidR="006E08A5" w:rsidRPr="00373327" w14:paraId="2884079B" w14:textId="77777777" w:rsidTr="00154715">
        <w:trPr>
          <w:trHeight w:val="1011"/>
        </w:trPr>
        <w:tc>
          <w:tcPr>
            <w:tcW w:w="9469" w:type="dxa"/>
            <w:gridSpan w:val="6"/>
            <w:tcBorders>
              <w:top w:val="nil"/>
              <w:right w:val="dashed" w:sz="4" w:space="0" w:color="auto"/>
            </w:tcBorders>
            <w:shd w:val="clear" w:color="auto" w:fill="auto"/>
          </w:tcPr>
          <w:p w14:paraId="48A1797D" w14:textId="77777777" w:rsidR="00AD6F67" w:rsidRDefault="00AD6F67" w:rsidP="00AD6F67">
            <w:pPr>
              <w:rPr>
                <w:sz w:val="24"/>
              </w:rPr>
            </w:pPr>
          </w:p>
          <w:p w14:paraId="75BE9E7A" w14:textId="77777777" w:rsidR="006E08A5" w:rsidRDefault="006E08A5" w:rsidP="00AD6F67">
            <w:pPr>
              <w:rPr>
                <w:sz w:val="24"/>
              </w:rPr>
            </w:pPr>
          </w:p>
        </w:tc>
        <w:tc>
          <w:tcPr>
            <w:tcW w:w="96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D2A801" w14:textId="77777777" w:rsidR="006E08A5" w:rsidRDefault="006E08A5" w:rsidP="00AD6F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</w:tbl>
    <w:p w14:paraId="6C248598" w14:textId="77777777" w:rsidR="004E31FC" w:rsidRPr="006F4D61" w:rsidRDefault="004E31FC">
      <w:pPr>
        <w:rPr>
          <w:sz w:val="6"/>
          <w:szCs w:val="18"/>
        </w:rPr>
      </w:pPr>
    </w:p>
    <w:sectPr w:rsidR="004E31FC" w:rsidRPr="006F4D61" w:rsidSect="007913F0">
      <w:headerReference w:type="default" r:id="rId6"/>
      <w:pgSz w:w="11907" w:h="16839" w:code="9"/>
      <w:pgMar w:top="851" w:right="284" w:bottom="567" w:left="1134" w:header="340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FACB9" w14:textId="77777777" w:rsidR="00DF376B" w:rsidRDefault="00DF376B" w:rsidP="00B24852">
      <w:r>
        <w:separator/>
      </w:r>
    </w:p>
  </w:endnote>
  <w:endnote w:type="continuationSeparator" w:id="0">
    <w:p w14:paraId="751044D1" w14:textId="77777777" w:rsidR="00DF376B" w:rsidRDefault="00DF376B" w:rsidP="00B2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0F957" w14:textId="77777777" w:rsidR="00DF376B" w:rsidRDefault="00DF376B" w:rsidP="00B24852">
      <w:r>
        <w:separator/>
      </w:r>
    </w:p>
  </w:footnote>
  <w:footnote w:type="continuationSeparator" w:id="0">
    <w:p w14:paraId="6FD5438E" w14:textId="77777777" w:rsidR="00DF376B" w:rsidRDefault="00DF376B" w:rsidP="00B24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F3B5B" w14:textId="77777777" w:rsidR="00B24852" w:rsidRPr="00B24852" w:rsidRDefault="001C512A" w:rsidP="00B24852">
    <w:pPr>
      <w:pStyle w:val="a3"/>
      <w:jc w:val="center"/>
      <w:rPr>
        <w:rFonts w:ascii="HGSｺﾞｼｯｸE" w:eastAsia="HGSｺﾞｼｯｸE" w:hAnsi="HGSｺﾞｼｯｸE"/>
        <w:sz w:val="40"/>
      </w:rPr>
    </w:pPr>
    <w:r>
      <w:rPr>
        <w:rFonts w:ascii="HGSｺﾞｼｯｸE" w:eastAsia="HGSｺﾞｼｯｸE" w:hAnsi="HGSｺﾞｼｯｸE" w:hint="eastAsia"/>
        <w:sz w:val="40"/>
      </w:rPr>
      <w:t xml:space="preserve">　　　　</w:t>
    </w:r>
    <w:r w:rsidR="00224983">
      <w:rPr>
        <w:rFonts w:ascii="HGSｺﾞｼｯｸE" w:eastAsia="HGSｺﾞｼｯｸE" w:hAnsi="HGSｺﾞｼｯｸE" w:hint="eastAsia"/>
        <w:sz w:val="40"/>
      </w:rPr>
      <w:t xml:space="preserve">　　</w:t>
    </w:r>
    <w:r w:rsidR="00224983">
      <w:rPr>
        <w:rFonts w:ascii="HGSｺﾞｼｯｸE" w:eastAsia="HGSｺﾞｼｯｸE" w:hAnsi="HGSｺﾞｼｯｸE" w:hint="eastAsia"/>
        <w:sz w:val="40"/>
      </w:rPr>
      <w:t>〇〇</w:t>
    </w:r>
    <w:r w:rsidR="00B24852" w:rsidRPr="00B24852">
      <w:rPr>
        <w:rFonts w:ascii="HGSｺﾞｼｯｸE" w:eastAsia="HGSｺﾞｼｯｸE" w:hAnsi="HGSｺﾞｼｯｸE" w:hint="eastAsia"/>
        <w:sz w:val="40"/>
      </w:rPr>
      <w:t>園　実習日誌</w:t>
    </w:r>
    <w:r>
      <w:rPr>
        <w:rFonts w:ascii="HGSｺﾞｼｯｸE" w:eastAsia="HGSｺﾞｼｯｸE" w:hAnsi="HGSｺﾞｼｯｸE" w:hint="eastAsia"/>
        <w:sz w:val="4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A"/>
    <w:rsid w:val="00012580"/>
    <w:rsid w:val="00025B01"/>
    <w:rsid w:val="00046D7D"/>
    <w:rsid w:val="0006008A"/>
    <w:rsid w:val="001045B1"/>
    <w:rsid w:val="0015056D"/>
    <w:rsid w:val="00151089"/>
    <w:rsid w:val="00154715"/>
    <w:rsid w:val="00165C88"/>
    <w:rsid w:val="001C512A"/>
    <w:rsid w:val="001E692C"/>
    <w:rsid w:val="00224983"/>
    <w:rsid w:val="002C5CEE"/>
    <w:rsid w:val="00472316"/>
    <w:rsid w:val="004E153B"/>
    <w:rsid w:val="004E31FC"/>
    <w:rsid w:val="005958AE"/>
    <w:rsid w:val="006609F9"/>
    <w:rsid w:val="006626F4"/>
    <w:rsid w:val="0069650F"/>
    <w:rsid w:val="006E08A5"/>
    <w:rsid w:val="006F4D61"/>
    <w:rsid w:val="00730AB3"/>
    <w:rsid w:val="00770406"/>
    <w:rsid w:val="007913F0"/>
    <w:rsid w:val="007E3E59"/>
    <w:rsid w:val="007F1B0C"/>
    <w:rsid w:val="00806E96"/>
    <w:rsid w:val="00821C74"/>
    <w:rsid w:val="00822E3A"/>
    <w:rsid w:val="00833E57"/>
    <w:rsid w:val="00885EEA"/>
    <w:rsid w:val="008A708B"/>
    <w:rsid w:val="00907387"/>
    <w:rsid w:val="00935A14"/>
    <w:rsid w:val="00A74CDC"/>
    <w:rsid w:val="00AD6F67"/>
    <w:rsid w:val="00B24852"/>
    <w:rsid w:val="00B96578"/>
    <w:rsid w:val="00BC16F5"/>
    <w:rsid w:val="00BC6407"/>
    <w:rsid w:val="00C002BA"/>
    <w:rsid w:val="00C5125D"/>
    <w:rsid w:val="00D10092"/>
    <w:rsid w:val="00D27BF4"/>
    <w:rsid w:val="00DB633C"/>
    <w:rsid w:val="00DE5B18"/>
    <w:rsid w:val="00DF376B"/>
    <w:rsid w:val="00EC16FE"/>
    <w:rsid w:val="00F744FE"/>
    <w:rsid w:val="00FB48A1"/>
    <w:rsid w:val="00FC4ADD"/>
    <w:rsid w:val="00FD446A"/>
    <w:rsid w:val="00FD5351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41067"/>
  <w15:chartTrackingRefBased/>
  <w15:docId w15:val="{AAC0E2A7-E05B-4AF2-B161-A060E057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B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852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24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852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fukuencho</dc:creator>
  <cp:keywords/>
  <dc:description/>
  <cp:lastModifiedBy>USER005</cp:lastModifiedBy>
  <cp:revision>2</cp:revision>
  <cp:lastPrinted>2017-03-08T23:17:00Z</cp:lastPrinted>
  <dcterms:created xsi:type="dcterms:W3CDTF">2020-06-30T01:24:00Z</dcterms:created>
  <dcterms:modified xsi:type="dcterms:W3CDTF">2020-06-30T01:24:00Z</dcterms:modified>
</cp:coreProperties>
</file>