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A928" w14:textId="7CDF6070" w:rsidR="00D76B4A" w:rsidRPr="00EE30C0" w:rsidRDefault="00D76B4A" w:rsidP="00D76B4A">
      <w:pPr>
        <w:spacing w:line="300" w:lineRule="auto"/>
        <w:jc w:val="right"/>
        <w:rPr>
          <w:bCs/>
          <w:bdr w:val="single" w:sz="4" w:space="0" w:color="auto"/>
        </w:rPr>
      </w:pPr>
      <w:r w:rsidRPr="00EE30C0">
        <w:rPr>
          <w:rFonts w:hint="eastAsia"/>
          <w:bCs/>
          <w:bdr w:val="single" w:sz="4" w:space="0" w:color="auto"/>
        </w:rPr>
        <w:t>申請</w:t>
      </w:r>
      <w:r w:rsidR="00652758">
        <w:rPr>
          <w:rFonts w:hint="eastAsia"/>
          <w:bCs/>
          <w:bdr w:val="single" w:sz="4" w:space="0" w:color="auto"/>
        </w:rPr>
        <w:t>書類</w:t>
      </w:r>
      <w:r w:rsidRPr="00EE30C0">
        <w:rPr>
          <w:rFonts w:hint="eastAsia"/>
          <w:bCs/>
          <w:bdr w:val="single" w:sz="4" w:space="0" w:color="auto"/>
        </w:rPr>
        <w:t>Ⅰ</w:t>
      </w:r>
      <w:r w:rsidR="00652758">
        <w:rPr>
          <w:rFonts w:hint="eastAsia"/>
          <w:bCs/>
          <w:bdr w:val="single" w:sz="4" w:space="0" w:color="auto"/>
        </w:rPr>
        <w:t>②</w:t>
      </w:r>
    </w:p>
    <w:p w14:paraId="2765CBBB" w14:textId="43724B4B" w:rsidR="00D76B4A" w:rsidRPr="00EE30C0" w:rsidRDefault="00D76B4A" w:rsidP="004B5C67">
      <w:pPr>
        <w:spacing w:line="300" w:lineRule="auto"/>
        <w:jc w:val="center"/>
        <w:rPr>
          <w:rFonts w:eastAsia="PMingLiU"/>
          <w:b/>
          <w:bCs/>
          <w:sz w:val="40"/>
          <w:szCs w:val="40"/>
          <w:lang w:eastAsia="zh-TW"/>
        </w:rPr>
      </w:pPr>
      <w:r w:rsidRPr="00EE30C0">
        <w:rPr>
          <w:rFonts w:hint="eastAsia"/>
          <w:b/>
          <w:bCs/>
          <w:sz w:val="40"/>
          <w:szCs w:val="40"/>
          <w:lang w:eastAsia="zh-TW"/>
        </w:rPr>
        <w:t>受講</w:t>
      </w:r>
      <w:r w:rsidR="000E48C7">
        <w:rPr>
          <w:rFonts w:hint="eastAsia"/>
          <w:b/>
          <w:bCs/>
          <w:sz w:val="40"/>
          <w:szCs w:val="40"/>
        </w:rPr>
        <w:t>にあたっての確認</w:t>
      </w:r>
      <w:r w:rsidRPr="00EE30C0">
        <w:rPr>
          <w:rFonts w:hint="eastAsia"/>
          <w:b/>
          <w:bCs/>
          <w:sz w:val="40"/>
          <w:szCs w:val="40"/>
          <w:lang w:eastAsia="zh-TW"/>
        </w:rPr>
        <w:t>書</w:t>
      </w:r>
    </w:p>
    <w:p w14:paraId="10935586" w14:textId="430F7002" w:rsidR="00D76B4A" w:rsidRPr="00EE30C0" w:rsidRDefault="005A367A" w:rsidP="00D76B4A">
      <w:pPr>
        <w:spacing w:line="720" w:lineRule="auto"/>
        <w:ind w:firstLineChars="100" w:firstLine="22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u w:val="single"/>
        </w:rPr>
        <w:t>支部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名　 　　　　 </w:t>
      </w:r>
      <w:r w:rsidR="00D76B4A" w:rsidRPr="00EE30C0">
        <w:rPr>
          <w:rFonts w:ascii="ＭＳ 明朝" w:hAnsi="ＭＳ 明朝" w:hint="eastAsia"/>
          <w:lang w:eastAsia="zh-TW"/>
        </w:rPr>
        <w:t xml:space="preserve">　</w:t>
      </w:r>
      <w:r w:rsidR="00D76B4A" w:rsidRPr="00EE30C0">
        <w:rPr>
          <w:rFonts w:ascii="ＭＳ 明朝" w:hAnsi="ＭＳ 明朝" w:hint="eastAsia"/>
        </w:rPr>
        <w:t xml:space="preserve">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園名　　　</w:t>
      </w:r>
      <w:r w:rsidR="00432941">
        <w:rPr>
          <w:rFonts w:ascii="ＭＳ 明朝" w:hAnsi="ＭＳ 明朝" w:hint="eastAsia"/>
          <w:u w:val="single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  <w:lang w:eastAsia="zh-TW"/>
        </w:rPr>
        <w:t xml:space="preserve">　　　　　</w:t>
      </w:r>
      <w:r w:rsidR="00D76B4A" w:rsidRPr="00EE30C0">
        <w:rPr>
          <w:rFonts w:ascii="ＭＳ 明朝" w:hAnsi="ＭＳ 明朝" w:hint="eastAsia"/>
          <w:u w:val="single"/>
        </w:rPr>
        <w:t xml:space="preserve">　　</w:t>
      </w:r>
      <w:r w:rsidR="00432941" w:rsidRPr="00432941">
        <w:rPr>
          <w:rFonts w:ascii="ＭＳ 明朝" w:hAnsi="ＭＳ 明朝" w:hint="eastAsia"/>
        </w:rPr>
        <w:t xml:space="preserve">　</w:t>
      </w:r>
      <w:r w:rsidR="00432941">
        <w:rPr>
          <w:rFonts w:ascii="ＭＳ 明朝" w:hAnsi="ＭＳ 明朝" w:hint="eastAsia"/>
          <w:u w:val="single"/>
        </w:rPr>
        <w:t xml:space="preserve">氏名　　　　　　　　　　　　　　　</w:t>
      </w:r>
    </w:p>
    <w:p w14:paraId="609B31BC" w14:textId="3D4B0B21" w:rsidR="00D76B4A" w:rsidRDefault="00D76B4A" w:rsidP="00D76B4A">
      <w:pPr>
        <w:spacing w:line="300" w:lineRule="auto"/>
        <w:rPr>
          <w:b/>
          <w:bCs/>
          <w:sz w:val="28"/>
          <w:szCs w:val="28"/>
          <w:shd w:val="pct15" w:color="auto" w:fill="FFFFFF"/>
          <w:lang w:eastAsia="zh-TW"/>
        </w:rPr>
      </w:pPr>
    </w:p>
    <w:p w14:paraId="50517E61" w14:textId="13309F08" w:rsidR="000E48C7" w:rsidRPr="00292E2F" w:rsidRDefault="000E48C7" w:rsidP="000E48C7">
      <w:pPr>
        <w:spacing w:line="300" w:lineRule="auto"/>
        <w:rPr>
          <w:sz w:val="20"/>
          <w:szCs w:val="20"/>
        </w:rPr>
      </w:pPr>
      <w:r w:rsidRPr="00292E2F">
        <w:rPr>
          <w:rFonts w:ascii="ＭＳ 明朝" w:hAnsi="ＭＳ 明朝" w:cs="ＭＳ 明朝" w:hint="eastAsia"/>
          <w:b/>
          <w:sz w:val="24"/>
        </w:rPr>
        <w:t>◆</w:t>
      </w:r>
      <w:r w:rsidR="005A367A" w:rsidRPr="00292E2F">
        <w:rPr>
          <w:b/>
          <w:sz w:val="24"/>
        </w:rPr>
        <w:t>勤務園での</w:t>
      </w:r>
      <w:r w:rsidRPr="00292E2F">
        <w:rPr>
          <w:b/>
          <w:sz w:val="24"/>
        </w:rPr>
        <w:t>ECEQ</w:t>
      </w:r>
      <w:r w:rsidR="00292E2F" w:rsidRPr="00292E2F">
        <w:rPr>
          <w:b/>
          <w:sz w:val="24"/>
        </w:rPr>
        <w:t>®</w:t>
      </w:r>
      <w:r w:rsidRPr="00292E2F">
        <w:rPr>
          <w:b/>
          <w:sz w:val="24"/>
        </w:rPr>
        <w:t>実施経験の有無</w:t>
      </w:r>
      <w:r w:rsidRPr="00292E2F">
        <w:rPr>
          <w:sz w:val="20"/>
          <w:szCs w:val="20"/>
        </w:rPr>
        <w:t>（ある</w:t>
      </w:r>
      <w:r w:rsidRPr="00292E2F">
        <w:rPr>
          <w:sz w:val="20"/>
          <w:szCs w:val="20"/>
        </w:rPr>
        <w:t>/</w:t>
      </w:r>
      <w:r w:rsidRPr="00292E2F">
        <w:rPr>
          <w:sz w:val="20"/>
          <w:szCs w:val="20"/>
        </w:rPr>
        <w:t>ない　いずれかの</w:t>
      </w:r>
      <w:r w:rsidRPr="00292E2F">
        <w:rPr>
          <w:sz w:val="20"/>
          <w:szCs w:val="20"/>
        </w:rPr>
        <w:t>□</w:t>
      </w:r>
      <w:r w:rsidRPr="00292E2F">
        <w:rPr>
          <w:sz w:val="20"/>
          <w:szCs w:val="20"/>
        </w:rPr>
        <w:t>に</w:t>
      </w:r>
      <w:r w:rsidRPr="00292E2F">
        <w:rPr>
          <w:rFonts w:ascii="ＭＳ 明朝" w:hAnsi="ＭＳ 明朝" w:cs="ＭＳ 明朝" w:hint="eastAsia"/>
          <w:sz w:val="20"/>
          <w:szCs w:val="20"/>
        </w:rPr>
        <w:t>✓</w:t>
      </w:r>
      <w:r w:rsidRPr="00292E2F">
        <w:rPr>
          <w:sz w:val="20"/>
          <w:szCs w:val="20"/>
        </w:rPr>
        <w:t>）</w:t>
      </w:r>
    </w:p>
    <w:p w14:paraId="616A1E23" w14:textId="77777777" w:rsidR="000E48C7" w:rsidRPr="00292E2F" w:rsidRDefault="000E48C7" w:rsidP="000E48C7">
      <w:pPr>
        <w:spacing w:line="300" w:lineRule="auto"/>
        <w:rPr>
          <w:b/>
          <w:sz w:val="24"/>
        </w:rPr>
      </w:pPr>
    </w:p>
    <w:p w14:paraId="64532000" w14:textId="2D6D7023" w:rsidR="005A367A" w:rsidRPr="00292E2F" w:rsidRDefault="000E48C7" w:rsidP="005A367A">
      <w:pPr>
        <w:spacing w:line="300" w:lineRule="auto"/>
      </w:pPr>
      <w:r w:rsidRPr="00292E2F">
        <w:t xml:space="preserve">　</w:t>
      </w:r>
      <w:r w:rsidR="005A367A" w:rsidRPr="00292E2F">
        <w:t>勤務</w:t>
      </w:r>
      <w:r w:rsidRPr="00292E2F">
        <w:t>園において、</w:t>
      </w:r>
      <w:r w:rsidRPr="00292E2F">
        <w:t>ECEQ</w:t>
      </w:r>
      <w:r w:rsidR="00292E2F" w:rsidRPr="00292E2F">
        <w:t>®</w:t>
      </w:r>
      <w:r w:rsidRPr="00292E2F">
        <w:t>が</w:t>
      </w:r>
      <w:r w:rsidR="004836F2" w:rsidRPr="00292E2F">
        <w:t>実施され、その期間中に勤務していた経験が</w:t>
      </w:r>
      <w:r w:rsidRPr="00292E2F">
        <w:t>：</w:t>
      </w:r>
    </w:p>
    <w:p w14:paraId="38CDC979" w14:textId="3F5BB1EB" w:rsidR="003630CF" w:rsidRPr="00292E2F" w:rsidRDefault="005A367A" w:rsidP="000839E8">
      <w:pPr>
        <w:spacing w:line="300" w:lineRule="auto"/>
      </w:pPr>
      <w:r w:rsidRPr="00292E2F">
        <w:t xml:space="preserve"> </w:t>
      </w:r>
      <w:r w:rsidR="000E48C7" w:rsidRPr="00292E2F">
        <w:t>□</w:t>
      </w:r>
      <w:r w:rsidR="000E48C7" w:rsidRPr="00292E2F">
        <w:t xml:space="preserve">　</w:t>
      </w:r>
      <w:r w:rsidRPr="00292E2F">
        <w:t>ない</w:t>
      </w:r>
    </w:p>
    <w:p w14:paraId="0E95BC57" w14:textId="016BAFE9" w:rsidR="005A367A" w:rsidRPr="00292E2F" w:rsidRDefault="005A367A" w:rsidP="005A367A">
      <w:pPr>
        <w:spacing w:line="300" w:lineRule="auto"/>
        <w:ind w:firstLineChars="50" w:firstLine="110"/>
      </w:pPr>
      <w:r w:rsidRPr="00292E2F">
        <w:t>□</w:t>
      </w:r>
      <w:r w:rsidRPr="00292E2F">
        <w:t xml:space="preserve">　</w:t>
      </w:r>
      <w:r w:rsidR="000E48C7" w:rsidRPr="00292E2F">
        <w:t>ある　（</w:t>
      </w:r>
      <w:r w:rsidRPr="00292E2F">
        <w:t xml:space="preserve">　　</w:t>
      </w:r>
      <w:r w:rsidR="000E48C7" w:rsidRPr="00292E2F">
        <w:t xml:space="preserve">　　　　　年実施</w:t>
      </w:r>
      <w:r w:rsidRPr="00292E2F">
        <w:t>、現勤務園</w:t>
      </w:r>
      <w:r w:rsidR="003213D6" w:rsidRPr="00292E2F">
        <w:t>と異なる</w:t>
      </w:r>
      <w:r w:rsidRPr="00292E2F">
        <w:t>場合は</w:t>
      </w:r>
      <w:r w:rsidR="003213D6" w:rsidRPr="00292E2F">
        <w:t>その</w:t>
      </w:r>
      <w:r w:rsidRPr="00292E2F">
        <w:t xml:space="preserve">園名　　　　　　　　　　　　　</w:t>
      </w:r>
      <w:r w:rsidR="000E48C7" w:rsidRPr="00292E2F">
        <w:t>）</w:t>
      </w:r>
    </w:p>
    <w:p w14:paraId="6D6E58A1" w14:textId="710BBBBF" w:rsidR="000E48C7" w:rsidRPr="00292E2F" w:rsidRDefault="000E48C7" w:rsidP="00D76B4A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2DA6AA50" w14:textId="77777777" w:rsidR="000839E8" w:rsidRPr="00292E2F" w:rsidRDefault="000839E8" w:rsidP="00D76B4A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15779BBF" w14:textId="0E04B4EE" w:rsidR="00432941" w:rsidRPr="00292E2F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292E2F">
        <w:rPr>
          <w:rFonts w:ascii="ＭＳ 明朝" w:hAnsi="ＭＳ 明朝" w:cs="ＭＳ 明朝" w:hint="eastAsia"/>
          <w:b/>
          <w:sz w:val="24"/>
        </w:rPr>
        <w:t>◆</w:t>
      </w:r>
      <w:r w:rsidR="009174F4" w:rsidRPr="00292E2F">
        <w:rPr>
          <w:b/>
          <w:sz w:val="24"/>
        </w:rPr>
        <w:t>養成講座</w:t>
      </w:r>
      <w:r w:rsidR="004836F2" w:rsidRPr="00292E2F">
        <w:rPr>
          <w:b/>
          <w:sz w:val="24"/>
        </w:rPr>
        <w:t>受講</w:t>
      </w:r>
      <w:r w:rsidR="009174F4" w:rsidRPr="00292E2F">
        <w:rPr>
          <w:b/>
          <w:sz w:val="24"/>
        </w:rPr>
        <w:t>にかかる</w:t>
      </w:r>
      <w:r w:rsidR="007B6C32" w:rsidRPr="00292E2F">
        <w:rPr>
          <w:b/>
          <w:sz w:val="24"/>
        </w:rPr>
        <w:t>諸費用</w:t>
      </w:r>
      <w:r w:rsidR="007B6C32" w:rsidRPr="00292E2F">
        <w:rPr>
          <w:sz w:val="16"/>
          <w:szCs w:val="16"/>
        </w:rPr>
        <w:t>（受講料</w:t>
      </w:r>
      <w:r w:rsidR="007B6C32" w:rsidRPr="00292E2F">
        <w:rPr>
          <w:sz w:val="16"/>
          <w:szCs w:val="16"/>
        </w:rPr>
        <w:t>20,000</w:t>
      </w:r>
      <w:r w:rsidR="007B6C32" w:rsidRPr="00292E2F">
        <w:rPr>
          <w:sz w:val="16"/>
          <w:szCs w:val="16"/>
        </w:rPr>
        <w:t>円、講座</w:t>
      </w:r>
      <w:r w:rsidR="007B6C32" w:rsidRPr="00292E2F">
        <w:rPr>
          <w:rFonts w:ascii="ＭＳ 明朝" w:hAnsi="ＭＳ 明朝" w:cs="ＭＳ 明朝" w:hint="eastAsia"/>
          <w:sz w:val="16"/>
          <w:szCs w:val="16"/>
        </w:rPr>
        <w:t>Ⅳ</w:t>
      </w:r>
      <w:r w:rsidR="007B6C32" w:rsidRPr="00292E2F">
        <w:rPr>
          <w:sz w:val="16"/>
          <w:szCs w:val="16"/>
        </w:rPr>
        <w:t>の旅費交通費等）</w:t>
      </w:r>
      <w:r w:rsidR="009174F4" w:rsidRPr="00292E2F">
        <w:rPr>
          <w:sz w:val="20"/>
          <w:szCs w:val="20"/>
        </w:rPr>
        <w:t>（了承した場合は</w:t>
      </w:r>
      <w:r w:rsidR="009174F4" w:rsidRPr="00292E2F">
        <w:rPr>
          <w:sz w:val="20"/>
          <w:szCs w:val="20"/>
        </w:rPr>
        <w:t>□</w:t>
      </w:r>
      <w:r w:rsidR="009174F4" w:rsidRPr="00292E2F">
        <w:rPr>
          <w:sz w:val="20"/>
          <w:szCs w:val="20"/>
        </w:rPr>
        <w:t>に</w:t>
      </w:r>
      <w:r w:rsidR="009174F4" w:rsidRPr="00292E2F">
        <w:rPr>
          <w:rFonts w:ascii="ＭＳ 明朝" w:hAnsi="ＭＳ 明朝" w:cs="ＭＳ 明朝" w:hint="eastAsia"/>
          <w:sz w:val="20"/>
          <w:szCs w:val="20"/>
        </w:rPr>
        <w:t>✓</w:t>
      </w:r>
      <w:r w:rsidR="009174F4" w:rsidRPr="00292E2F">
        <w:rPr>
          <w:sz w:val="20"/>
          <w:szCs w:val="20"/>
        </w:rPr>
        <w:t>）</w:t>
      </w:r>
    </w:p>
    <w:p w14:paraId="29549441" w14:textId="77777777" w:rsidR="007B6C32" w:rsidRPr="00292E2F" w:rsidRDefault="007B6C32" w:rsidP="00432941">
      <w:pPr>
        <w:spacing w:line="300" w:lineRule="auto"/>
      </w:pPr>
    </w:p>
    <w:p w14:paraId="6A2E837F" w14:textId="52E153B1" w:rsidR="00432941" w:rsidRPr="00292E2F" w:rsidRDefault="009174F4" w:rsidP="00432941">
      <w:pPr>
        <w:spacing w:line="300" w:lineRule="auto"/>
      </w:pPr>
      <w:r w:rsidRPr="00292E2F">
        <w:t>□</w:t>
      </w:r>
      <w:r w:rsidRPr="00292E2F">
        <w:t xml:space="preserve">　受講者</w:t>
      </w:r>
      <w:r w:rsidR="007B6C32" w:rsidRPr="00292E2F">
        <w:t>あるい</w:t>
      </w:r>
      <w:r w:rsidRPr="00292E2F">
        <w:t>は受講者の勤務園で負担します。</w:t>
      </w:r>
    </w:p>
    <w:p w14:paraId="48510403" w14:textId="77777777" w:rsidR="00432941" w:rsidRPr="00292E2F" w:rsidRDefault="00432941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593D4B48" w14:textId="77777777" w:rsidR="000839E8" w:rsidRPr="00292E2F" w:rsidRDefault="000839E8" w:rsidP="00432941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</w:p>
    <w:p w14:paraId="36232537" w14:textId="5B64B4EE" w:rsidR="00D545F5" w:rsidRPr="00292E2F" w:rsidRDefault="00751870" w:rsidP="00751870">
      <w:pPr>
        <w:spacing w:line="300" w:lineRule="auto"/>
        <w:rPr>
          <w:b/>
          <w:bCs/>
          <w:sz w:val="28"/>
          <w:szCs w:val="28"/>
          <w:shd w:val="pct15" w:color="auto" w:fill="FFFFFF"/>
        </w:rPr>
      </w:pPr>
      <w:r w:rsidRPr="00292E2F">
        <w:rPr>
          <w:rFonts w:ascii="ＭＳ 明朝" w:hAnsi="ＭＳ 明朝" w:cs="ＭＳ 明朝" w:hint="eastAsia"/>
          <w:b/>
          <w:sz w:val="24"/>
        </w:rPr>
        <w:t>◆</w:t>
      </w:r>
      <w:r w:rsidR="00432941" w:rsidRPr="00292E2F">
        <w:rPr>
          <w:b/>
          <w:sz w:val="24"/>
        </w:rPr>
        <w:t>令和</w:t>
      </w:r>
      <w:r w:rsidR="00067065" w:rsidRPr="00292E2F">
        <w:rPr>
          <w:b/>
          <w:sz w:val="24"/>
        </w:rPr>
        <w:t>7</w:t>
      </w:r>
      <w:r w:rsidR="00432941" w:rsidRPr="00292E2F">
        <w:rPr>
          <w:b/>
          <w:sz w:val="24"/>
        </w:rPr>
        <w:t>年度末までの</w:t>
      </w:r>
      <w:r w:rsidR="00D545F5" w:rsidRPr="00292E2F">
        <w:rPr>
          <w:b/>
          <w:sz w:val="24"/>
        </w:rPr>
        <w:t>ECEQ®</w:t>
      </w:r>
      <w:r w:rsidR="00D545F5" w:rsidRPr="00292E2F">
        <w:rPr>
          <w:b/>
          <w:sz w:val="24"/>
        </w:rPr>
        <w:t>の実施</w:t>
      </w:r>
      <w:r w:rsidR="009174F4" w:rsidRPr="00292E2F">
        <w:rPr>
          <w:sz w:val="20"/>
          <w:szCs w:val="20"/>
        </w:rPr>
        <w:t>（了承した場合は</w:t>
      </w:r>
      <w:r w:rsidR="009174F4" w:rsidRPr="00292E2F">
        <w:rPr>
          <w:sz w:val="20"/>
          <w:szCs w:val="20"/>
        </w:rPr>
        <w:t>□</w:t>
      </w:r>
      <w:r w:rsidR="009174F4" w:rsidRPr="00292E2F">
        <w:rPr>
          <w:sz w:val="20"/>
          <w:szCs w:val="20"/>
        </w:rPr>
        <w:t>に</w:t>
      </w:r>
      <w:r w:rsidR="009174F4" w:rsidRPr="00292E2F">
        <w:rPr>
          <w:rFonts w:ascii="ＭＳ 明朝" w:hAnsi="ＭＳ 明朝" w:cs="ＭＳ 明朝" w:hint="eastAsia"/>
          <w:sz w:val="20"/>
          <w:szCs w:val="20"/>
        </w:rPr>
        <w:t>✓</w:t>
      </w:r>
      <w:r w:rsidR="009174F4" w:rsidRPr="00292E2F">
        <w:rPr>
          <w:sz w:val="20"/>
          <w:szCs w:val="20"/>
        </w:rPr>
        <w:t>）</w:t>
      </w:r>
    </w:p>
    <w:p w14:paraId="2E483FEC" w14:textId="74E4C55A" w:rsidR="003630CF" w:rsidRPr="00292E2F" w:rsidRDefault="00D545F5" w:rsidP="00D76B4A">
      <w:pPr>
        <w:spacing w:line="300" w:lineRule="auto"/>
      </w:pPr>
      <w:r w:rsidRPr="00292E2F">
        <w:t>本</w:t>
      </w:r>
      <w:r w:rsidR="00281C59" w:rsidRPr="00292E2F">
        <w:t>講座を受講するにあたり、</w:t>
      </w:r>
      <w:r w:rsidR="007B6C32" w:rsidRPr="00292E2F">
        <w:t>令和元</w:t>
      </w:r>
      <w:r w:rsidR="00281C59" w:rsidRPr="00292E2F">
        <w:t>（</w:t>
      </w:r>
      <w:r w:rsidR="00281C59" w:rsidRPr="00292E2F">
        <w:t>201</w:t>
      </w:r>
      <w:r w:rsidR="007B6C32" w:rsidRPr="00292E2F">
        <w:t>9</w:t>
      </w:r>
      <w:r w:rsidR="00281C59" w:rsidRPr="00292E2F">
        <w:t>）年度から令和</w:t>
      </w:r>
      <w:r w:rsidR="007B6C32" w:rsidRPr="00292E2F">
        <w:t>6</w:t>
      </w:r>
      <w:r w:rsidR="00281C59" w:rsidRPr="00292E2F">
        <w:t>（</w:t>
      </w:r>
      <w:r w:rsidR="00281C59" w:rsidRPr="00292E2F">
        <w:t>202</w:t>
      </w:r>
      <w:r w:rsidR="007B6C32" w:rsidRPr="00292E2F">
        <w:t>4</w:t>
      </w:r>
      <w:r w:rsidR="00281C59" w:rsidRPr="00292E2F">
        <w:t>）年度の間に勤務園で</w:t>
      </w:r>
      <w:r w:rsidR="00281C59" w:rsidRPr="00292E2F">
        <w:t>ECEQ</w:t>
      </w:r>
      <w:r w:rsidR="00292E2F">
        <w:rPr>
          <w:rFonts w:hint="eastAsia"/>
        </w:rPr>
        <w:t>®</w:t>
      </w:r>
      <w:r w:rsidR="00281C59" w:rsidRPr="00292E2F">
        <w:t>を実施していない</w:t>
      </w:r>
      <w:r w:rsidR="007B6C32" w:rsidRPr="00292E2F">
        <w:t>、あるいは実施する予定がない</w:t>
      </w:r>
      <w:r w:rsidR="00437C99" w:rsidRPr="00292E2F">
        <w:t>園については、</w:t>
      </w:r>
      <w:r w:rsidR="003630CF" w:rsidRPr="00292E2F">
        <w:t>以下のことを誓約してください：</w:t>
      </w:r>
    </w:p>
    <w:p w14:paraId="51D6E3BD" w14:textId="77777777" w:rsidR="009174F4" w:rsidRPr="00292E2F" w:rsidRDefault="009174F4" w:rsidP="009174F4">
      <w:pPr>
        <w:spacing w:line="300" w:lineRule="auto"/>
      </w:pPr>
    </w:p>
    <w:p w14:paraId="2A7CF6EB" w14:textId="1ABDB02D" w:rsidR="009174F4" w:rsidRPr="00292E2F" w:rsidRDefault="009174F4" w:rsidP="009174F4">
      <w:pPr>
        <w:spacing w:line="300" w:lineRule="auto"/>
      </w:pPr>
      <w:r w:rsidRPr="00292E2F">
        <w:t>□</w:t>
      </w:r>
      <w:r w:rsidRPr="00292E2F">
        <w:t xml:space="preserve">　</w:t>
      </w:r>
      <w:r w:rsidR="003630CF" w:rsidRPr="00292E2F">
        <w:t>園内で実施についての合意を得て、令和</w:t>
      </w:r>
      <w:r w:rsidR="007B6C32" w:rsidRPr="00292E2F">
        <w:t>7</w:t>
      </w:r>
      <w:r w:rsidR="003630CF" w:rsidRPr="00292E2F">
        <w:t>（</w:t>
      </w:r>
      <w:r w:rsidR="003630CF" w:rsidRPr="00292E2F">
        <w:t>202</w:t>
      </w:r>
      <w:r w:rsidR="00067065" w:rsidRPr="00292E2F">
        <w:t>5</w:t>
      </w:r>
      <w:r w:rsidR="003630CF" w:rsidRPr="00292E2F">
        <w:t>）年度の</w:t>
      </w:r>
      <w:r w:rsidR="003630CF" w:rsidRPr="00292E2F">
        <w:t>ECEQ®</w:t>
      </w:r>
      <w:r w:rsidR="003630CF" w:rsidRPr="00292E2F">
        <w:t>実施申請をし、実施します。</w:t>
      </w:r>
    </w:p>
    <w:p w14:paraId="4F6409B9" w14:textId="17196985" w:rsidR="003630CF" w:rsidRPr="00292E2F" w:rsidRDefault="009174F4" w:rsidP="00D76B4A">
      <w:pPr>
        <w:spacing w:line="300" w:lineRule="auto"/>
      </w:pPr>
      <w:r w:rsidRPr="00292E2F">
        <w:t>□</w:t>
      </w:r>
      <w:r w:rsidRPr="00292E2F">
        <w:t xml:space="preserve">　</w:t>
      </w:r>
      <w:r w:rsidRPr="00292E2F">
        <w:t>ECEQ®</w:t>
      </w:r>
      <w:r w:rsidRPr="00292E2F">
        <w:t>の実施にかかる費用（管理費、手数料、</w:t>
      </w:r>
      <w:r w:rsidRPr="00292E2F">
        <w:t>Co</w:t>
      </w:r>
      <w:r w:rsidRPr="00292E2F">
        <w:t>報酬等）を負担します。</w:t>
      </w:r>
      <w:r w:rsidR="00D545F5" w:rsidRPr="00292E2F">
        <w:rPr>
          <w:b/>
          <w:bCs/>
          <w:sz w:val="28"/>
          <w:szCs w:val="28"/>
          <w:shd w:val="pct15" w:color="auto" w:fill="FFFFFF"/>
        </w:rPr>
        <w:br/>
      </w:r>
    </w:p>
    <w:p w14:paraId="3F28F7E4" w14:textId="77777777" w:rsidR="000839E8" w:rsidRPr="00292E2F" w:rsidRDefault="000839E8" w:rsidP="00D76B4A">
      <w:pPr>
        <w:spacing w:line="300" w:lineRule="auto"/>
      </w:pPr>
    </w:p>
    <w:p w14:paraId="50247F0E" w14:textId="683A640A" w:rsidR="004B5C67" w:rsidRPr="00292E2F" w:rsidRDefault="00751870" w:rsidP="00751870">
      <w:pPr>
        <w:spacing w:line="300" w:lineRule="auto"/>
        <w:rPr>
          <w:b/>
          <w:sz w:val="24"/>
        </w:rPr>
      </w:pPr>
      <w:r w:rsidRPr="00292E2F">
        <w:rPr>
          <w:rFonts w:ascii="ＭＳ 明朝" w:hAnsi="ＭＳ 明朝" w:cs="ＭＳ 明朝" w:hint="eastAsia"/>
          <w:b/>
          <w:sz w:val="24"/>
        </w:rPr>
        <w:t>◆</w:t>
      </w:r>
      <w:r w:rsidR="004B5C67" w:rsidRPr="00292E2F">
        <w:rPr>
          <w:b/>
          <w:sz w:val="24"/>
        </w:rPr>
        <w:t>ECEQ®</w:t>
      </w:r>
      <w:r w:rsidR="004B5C67" w:rsidRPr="00292E2F">
        <w:rPr>
          <w:b/>
          <w:sz w:val="24"/>
        </w:rPr>
        <w:t>コーディネーターとして</w:t>
      </w:r>
      <w:r w:rsidR="00432941" w:rsidRPr="00292E2F">
        <w:rPr>
          <w:b/>
          <w:sz w:val="24"/>
        </w:rPr>
        <w:t>の</w:t>
      </w:r>
      <w:r w:rsidR="004B5C67" w:rsidRPr="00292E2F">
        <w:rPr>
          <w:b/>
          <w:sz w:val="24"/>
        </w:rPr>
        <w:t>稼働</w:t>
      </w:r>
      <w:r w:rsidR="009174F4" w:rsidRPr="00292E2F">
        <w:rPr>
          <w:sz w:val="20"/>
          <w:szCs w:val="20"/>
        </w:rPr>
        <w:t>（了承した場合は</w:t>
      </w:r>
      <w:r w:rsidR="009174F4" w:rsidRPr="00292E2F">
        <w:rPr>
          <w:sz w:val="20"/>
          <w:szCs w:val="20"/>
        </w:rPr>
        <w:t>□</w:t>
      </w:r>
      <w:r w:rsidR="009174F4" w:rsidRPr="00292E2F">
        <w:rPr>
          <w:sz w:val="20"/>
          <w:szCs w:val="20"/>
        </w:rPr>
        <w:t>に</w:t>
      </w:r>
      <w:r w:rsidR="009174F4" w:rsidRPr="00292E2F">
        <w:rPr>
          <w:rFonts w:ascii="ＭＳ 明朝" w:hAnsi="ＭＳ 明朝" w:cs="ＭＳ 明朝" w:hint="eastAsia"/>
          <w:sz w:val="20"/>
          <w:szCs w:val="20"/>
        </w:rPr>
        <w:t>✓</w:t>
      </w:r>
      <w:r w:rsidR="009174F4" w:rsidRPr="00292E2F">
        <w:rPr>
          <w:sz w:val="20"/>
          <w:szCs w:val="20"/>
        </w:rPr>
        <w:t>）</w:t>
      </w:r>
    </w:p>
    <w:p w14:paraId="0A4A4C96" w14:textId="77777777" w:rsidR="009174F4" w:rsidRPr="00292E2F" w:rsidRDefault="009174F4" w:rsidP="009174F4">
      <w:pPr>
        <w:spacing w:line="300" w:lineRule="auto"/>
        <w:ind w:left="425" w:hangingChars="193" w:hanging="425"/>
      </w:pPr>
    </w:p>
    <w:p w14:paraId="29B81A04" w14:textId="44F1C61E" w:rsidR="004B5C67" w:rsidRPr="00292E2F" w:rsidRDefault="009174F4" w:rsidP="009174F4">
      <w:pPr>
        <w:spacing w:line="300" w:lineRule="auto"/>
        <w:ind w:left="425" w:hangingChars="193" w:hanging="425"/>
      </w:pPr>
      <w:r w:rsidRPr="00292E2F">
        <w:t>□</w:t>
      </w:r>
      <w:r w:rsidRPr="00292E2F">
        <w:t xml:space="preserve">　</w:t>
      </w:r>
      <w:r w:rsidR="004B5C67" w:rsidRPr="00292E2F">
        <w:t>本講座を受講し、</w:t>
      </w:r>
      <w:r w:rsidR="004B5C67" w:rsidRPr="00292E2F">
        <w:t>ECEQ®</w:t>
      </w:r>
      <w:r w:rsidR="004B5C67" w:rsidRPr="00292E2F">
        <w:t>コーディネーター資格を取得した際には、大阪府や近畿地区において、本講座内容を踏まえた</w:t>
      </w:r>
      <w:r w:rsidR="004B5C67" w:rsidRPr="00292E2F">
        <w:t>ECEQ®</w:t>
      </w:r>
      <w:r w:rsidR="004B5C67" w:rsidRPr="00292E2F">
        <w:t>の実施や園内研修の支援等の活動を、少なくとも年間１回は担います。</w:t>
      </w:r>
    </w:p>
    <w:p w14:paraId="0186234D" w14:textId="77777777" w:rsidR="003630CF" w:rsidRPr="00292E2F" w:rsidRDefault="003630CF" w:rsidP="004B5C67">
      <w:pPr>
        <w:spacing w:line="300" w:lineRule="auto"/>
        <w:rPr>
          <w:sz w:val="24"/>
        </w:rPr>
      </w:pPr>
    </w:p>
    <w:p w14:paraId="6D16C77D" w14:textId="1AF69F02" w:rsidR="004B5C67" w:rsidRPr="00292E2F" w:rsidRDefault="004B5C67" w:rsidP="004B5C67">
      <w:pPr>
        <w:spacing w:line="300" w:lineRule="auto"/>
        <w:ind w:firstLine="480"/>
        <w:rPr>
          <w:sz w:val="24"/>
        </w:rPr>
      </w:pPr>
      <w:r w:rsidRPr="00292E2F">
        <w:rPr>
          <w:sz w:val="24"/>
        </w:rPr>
        <w:t>令和</w:t>
      </w:r>
      <w:r w:rsidR="007B6C32" w:rsidRPr="00292E2F">
        <w:rPr>
          <w:sz w:val="24"/>
        </w:rPr>
        <w:t>6</w:t>
      </w:r>
      <w:r w:rsidRPr="00292E2F">
        <w:rPr>
          <w:sz w:val="24"/>
        </w:rPr>
        <w:t>年　　　月　　　日</w:t>
      </w:r>
    </w:p>
    <w:p w14:paraId="1DEFF575" w14:textId="24C5DC5E" w:rsidR="004B5C67" w:rsidRPr="00292E2F" w:rsidRDefault="00292E2F" w:rsidP="004B5C67">
      <w:pPr>
        <w:spacing w:line="300" w:lineRule="auto"/>
        <w:rPr>
          <w:sz w:val="24"/>
        </w:rPr>
      </w:pPr>
      <w:r w:rsidRPr="00292E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7F359" wp14:editId="79109E04">
                <wp:simplePos x="0" y="0"/>
                <wp:positionH relativeFrom="margin">
                  <wp:posOffset>552450</wp:posOffset>
                </wp:positionH>
                <wp:positionV relativeFrom="paragraph">
                  <wp:posOffset>155575</wp:posOffset>
                </wp:positionV>
                <wp:extent cx="5615305" cy="571500"/>
                <wp:effectExtent l="12700" t="1270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3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80AA4" w14:textId="77777777" w:rsidR="004B5C67" w:rsidRPr="00AA28D2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本書を大私幼事務局までメール（</w:t>
                            </w:r>
                            <w:hyperlink r:id="rId5" w:history="1">
                              <w:r w:rsidRPr="00292E2F">
                                <w:rPr>
                                  <w:rStyle w:val="a3"/>
                                  <w:b/>
                                  <w:bCs/>
                                  <w:sz w:val="26"/>
                                  <w:szCs w:val="26"/>
                                </w:rPr>
                                <w:t>renmei80@wind.ocn.ne.jp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）にて</w:t>
                            </w:r>
                          </w:p>
                          <w:p w14:paraId="1F2D1650" w14:textId="16F1D177" w:rsidR="004B5C67" w:rsidRPr="00723CB4" w:rsidRDefault="004B5C67" w:rsidP="004B5C67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723CB4"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送付してください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。（締切日：202</w:t>
                            </w:r>
                            <w:r w:rsidR="007B6C32">
                              <w:rPr>
                                <w:rFonts w:ascii="ＭＳ 明朝" w:hAnsi="ＭＳ 明朝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年</w:t>
                            </w:r>
                            <w:r w:rsidR="007B6C32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4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="003E10E6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833E38">
                              <w:rPr>
                                <w:rFonts w:ascii="ＭＳ 明朝" w:hAnsi="ＭＳ 明朝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5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日（</w:t>
                            </w:r>
                            <w:r w:rsidR="003E10E6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月</w:t>
                            </w:r>
                            <w:r w:rsidRPr="00833E38">
                              <w:rPr>
                                <w:rFonts w:ascii="ＭＳ 明朝" w:hAnsi="ＭＳ 明朝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7F359" id="正方形/長方形 2" o:spid="_x0000_s1026" style="position:absolute;left:0;text-align:left;margin-left:43.5pt;margin-top:12.25pt;width:442.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" strokeweight="2.25pt">
                <v:path arrowok="t"/>
                <v:textbox inset="5.85pt,.7pt,5.85pt,.7pt">
                  <w:txbxContent>
                    <w:p w14:paraId="54280AA4" w14:textId="77777777" w:rsidR="004B5C67" w:rsidRPr="00AA28D2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本書を大私幼事務局までメール（</w:t>
                      </w:r>
                      <w:hyperlink r:id="rId6" w:history="1">
                        <w:r w:rsidRPr="00292E2F">
                          <w:rPr>
                            <w:rStyle w:val="a3"/>
                            <w:b/>
                            <w:bCs/>
                            <w:sz w:val="26"/>
                            <w:szCs w:val="26"/>
                          </w:rPr>
                          <w:t>renmei80@wind.ocn.ne.jp</w:t>
                        </w:r>
                      </w:hyperlink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）にて</w:t>
                      </w:r>
                    </w:p>
                    <w:p w14:paraId="1F2D1650" w14:textId="16F1D177" w:rsidR="004B5C67" w:rsidRPr="00723CB4" w:rsidRDefault="004B5C67" w:rsidP="004B5C67">
                      <w:pPr>
                        <w:jc w:val="center"/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</w:rPr>
                        <w:t xml:space="preserve">　</w:t>
                      </w:r>
                      <w:r w:rsidRPr="00723CB4"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送付してください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。（締切日：202</w:t>
                      </w:r>
                      <w:r w:rsidR="007B6C32">
                        <w:rPr>
                          <w:rFonts w:ascii="ＭＳ 明朝" w:hAnsi="ＭＳ 明朝"/>
                          <w:b/>
                          <w:bCs/>
                          <w:sz w:val="26"/>
                          <w:szCs w:val="26"/>
                          <w:u w:val="single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年</w:t>
                      </w:r>
                      <w:r w:rsidR="007B6C32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4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="003E10E6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833E38">
                        <w:rPr>
                          <w:rFonts w:ascii="ＭＳ 明朝" w:hAnsi="ＭＳ 明朝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5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日（</w:t>
                      </w:r>
                      <w:r w:rsidR="003E10E6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月</w:t>
                      </w:r>
                      <w:r w:rsidRPr="00833E38">
                        <w:rPr>
                          <w:rFonts w:ascii="ＭＳ 明朝" w:hAnsi="ＭＳ 明朝" w:hint="eastAsia"/>
                          <w:b/>
                          <w:bCs/>
                          <w:color w:val="000000" w:themeColor="text1"/>
                          <w:sz w:val="26"/>
                          <w:szCs w:val="26"/>
                          <w:u w:val="single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厳守）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71D5559" w14:textId="42893512" w:rsidR="009332D7" w:rsidRPr="00292E2F" w:rsidRDefault="009332D7" w:rsidP="00D76B4A"/>
    <w:sectPr w:rsidR="009332D7" w:rsidRPr="00292E2F" w:rsidSect="00A10B08">
      <w:pgSz w:w="11906" w:h="16838"/>
      <w:pgMar w:top="697" w:right="641" w:bottom="278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8365AC"/>
    <w:multiLevelType w:val="hybridMultilevel"/>
    <w:tmpl w:val="678AA1C2"/>
    <w:lvl w:ilvl="0" w:tplc="5128F1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B4875"/>
    <w:multiLevelType w:val="hybridMultilevel"/>
    <w:tmpl w:val="4F7A7960"/>
    <w:lvl w:ilvl="0" w:tplc="515CBF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6426746">
    <w:abstractNumId w:val="1"/>
  </w:num>
  <w:num w:numId="2" w16cid:durableId="1911957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4A"/>
    <w:rsid w:val="00067065"/>
    <w:rsid w:val="000839E8"/>
    <w:rsid w:val="000E48C7"/>
    <w:rsid w:val="001E5BE8"/>
    <w:rsid w:val="00281C59"/>
    <w:rsid w:val="00292E2F"/>
    <w:rsid w:val="003213D6"/>
    <w:rsid w:val="003630CF"/>
    <w:rsid w:val="003E10E6"/>
    <w:rsid w:val="00432941"/>
    <w:rsid w:val="00437C99"/>
    <w:rsid w:val="004836F2"/>
    <w:rsid w:val="004B5C67"/>
    <w:rsid w:val="00590A46"/>
    <w:rsid w:val="005A367A"/>
    <w:rsid w:val="00652758"/>
    <w:rsid w:val="00751870"/>
    <w:rsid w:val="007B6C32"/>
    <w:rsid w:val="00833E38"/>
    <w:rsid w:val="009174F4"/>
    <w:rsid w:val="009332D7"/>
    <w:rsid w:val="0095706F"/>
    <w:rsid w:val="00A10B08"/>
    <w:rsid w:val="00D545F5"/>
    <w:rsid w:val="00D76B4A"/>
    <w:rsid w:val="00D81A60"/>
    <w:rsid w:val="00F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992393"/>
  <w15:chartTrackingRefBased/>
  <w15:docId w15:val="{39DCD8BD-CD10-417B-B09C-508C75B2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B4A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C6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45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mei80@wind.ocn.ne.jp" TargetMode="External"/><Relationship Id="rId5" Type="http://schemas.openxmlformats.org/officeDocument/2006/relationships/hyperlink" Target="mailto:renmei80@wind.ocn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八木</cp:lastModifiedBy>
  <cp:revision>14</cp:revision>
  <dcterms:created xsi:type="dcterms:W3CDTF">2022-07-22T12:14:00Z</dcterms:created>
  <dcterms:modified xsi:type="dcterms:W3CDTF">2024-03-26T06:05:00Z</dcterms:modified>
</cp:coreProperties>
</file>